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27C4" w14:textId="69451CDF" w:rsidR="004E2459" w:rsidRDefault="00647C9F" w:rsidP="00647C9F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Detské centrum, Jelenia ul. 3705/12, 900 31 Stupava </w:t>
      </w:r>
    </w:p>
    <w:p w14:paraId="104EA21A" w14:textId="33AD7638" w:rsidR="00647C9F" w:rsidRDefault="00647C9F" w:rsidP="00EE0769">
      <w:pPr>
        <w:rPr>
          <w:rFonts w:ascii="Arial Narrow" w:hAnsi="Arial Narrow"/>
          <w:b/>
          <w:bCs/>
          <w:sz w:val="24"/>
          <w:szCs w:val="24"/>
        </w:rPr>
      </w:pPr>
    </w:p>
    <w:p w14:paraId="209D13B8" w14:textId="030B9311" w:rsidR="00647C9F" w:rsidRDefault="00F65FC5" w:rsidP="00647C9F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ŽIADOSŤ O PRIJATIE DIEŤAŤA DO DETSKÉHO CENTRA</w:t>
      </w:r>
    </w:p>
    <w:p w14:paraId="6E159D6F" w14:textId="4E459640" w:rsidR="00F65FC5" w:rsidRDefault="00F65FC5" w:rsidP="00647C9F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14:paraId="15981016" w14:textId="6F75D5BF" w:rsidR="00F65FC5" w:rsidRDefault="00F65FC5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Evidenčné číslo: .........................................                                Žiadosť prijatá dňa:</w:t>
      </w:r>
      <w:r w:rsidR="003D2D2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......................................</w:t>
      </w:r>
    </w:p>
    <w:p w14:paraId="2BF00672" w14:textId="323403DB" w:rsidR="00F65FC5" w:rsidRDefault="00F65FC5" w:rsidP="00F65FC5">
      <w:pPr>
        <w:jc w:val="both"/>
        <w:rPr>
          <w:rFonts w:ascii="Arial Narrow" w:hAnsi="Arial Narrow"/>
          <w:sz w:val="24"/>
          <w:szCs w:val="24"/>
        </w:rPr>
      </w:pPr>
    </w:p>
    <w:p w14:paraId="1084A421" w14:textId="5100BABA" w:rsidR="00F65FC5" w:rsidRDefault="00F65FC5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Žiadam o prijatie dieťaťa do Detského centra s režimom materskej školy v školskom roku .........................</w:t>
      </w:r>
    </w:p>
    <w:p w14:paraId="24086530" w14:textId="44F2F607" w:rsidR="00F65FC5" w:rsidRDefault="00F65FC5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Záväzne od ...................... .</w:t>
      </w:r>
    </w:p>
    <w:p w14:paraId="37D54428" w14:textId="70FFBD42" w:rsidR="00F65FC5" w:rsidRDefault="00F65FC5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Forma vzdelávania      </w:t>
      </w:r>
      <w:r>
        <w:rPr>
          <w:rFonts w:ascii="Arial Narrow" w:hAnsi="Arial Narrow"/>
          <w:sz w:val="24"/>
          <w:szCs w:val="24"/>
        </w:rPr>
        <w:t>poldenná/ celodenná</w:t>
      </w:r>
    </w:p>
    <w:p w14:paraId="1E0C9247" w14:textId="635466A9" w:rsidR="00F65FC5" w:rsidRDefault="00F65FC5" w:rsidP="00F65FC5">
      <w:pPr>
        <w:jc w:val="both"/>
        <w:rPr>
          <w:rFonts w:ascii="Arial Narrow" w:hAnsi="Arial Narrow"/>
          <w:sz w:val="24"/>
          <w:szCs w:val="24"/>
        </w:rPr>
      </w:pPr>
    </w:p>
    <w:p w14:paraId="37F35C6D" w14:textId="607F7104" w:rsidR="00F65FC5" w:rsidRDefault="00F65FC5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Meno a priezvisko </w:t>
      </w:r>
      <w:r w:rsidRPr="00EE0769">
        <w:rPr>
          <w:rFonts w:ascii="Arial Narrow" w:hAnsi="Arial Narrow"/>
          <w:b/>
          <w:bCs/>
          <w:sz w:val="24"/>
          <w:szCs w:val="24"/>
        </w:rPr>
        <w:t>dieťaťa</w:t>
      </w:r>
      <w:r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</w:t>
      </w:r>
    </w:p>
    <w:p w14:paraId="4682F0B5" w14:textId="2DFB7D91" w:rsidR="00F65FC5" w:rsidRDefault="00F65FC5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narodenia</w:t>
      </w:r>
      <w:r w:rsidR="003D2D2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.....................................................   Miesto narodenia .....................................................</w:t>
      </w:r>
    </w:p>
    <w:p w14:paraId="58291D2D" w14:textId="3AE0D6B7" w:rsidR="00F65FC5" w:rsidRDefault="003D2D2B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Rodné číslo ...................................</w:t>
      </w:r>
      <w:r w:rsidR="00EE0769">
        <w:rPr>
          <w:rFonts w:ascii="Arial Narrow" w:hAnsi="Arial Narrow"/>
          <w:sz w:val="24"/>
          <w:szCs w:val="24"/>
        </w:rPr>
        <w:t>..</w:t>
      </w:r>
      <w:r>
        <w:rPr>
          <w:rFonts w:ascii="Arial Narrow" w:hAnsi="Arial Narrow"/>
          <w:sz w:val="24"/>
          <w:szCs w:val="24"/>
        </w:rPr>
        <w:t>.. Národnosť ........................... .. Štátna príslušnosť ................</w:t>
      </w:r>
      <w:r w:rsidR="00EE0769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...........</w:t>
      </w:r>
    </w:p>
    <w:p w14:paraId="02441B4E" w14:textId="52ECEEC2" w:rsidR="003D2D2B" w:rsidRDefault="003D2D2B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Bydlisko ..........................................................................................   PSČ</w:t>
      </w:r>
      <w:r w:rsidR="00EE076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..................................................</w:t>
      </w:r>
    </w:p>
    <w:p w14:paraId="55B43288" w14:textId="7D0380AA" w:rsidR="003D2D2B" w:rsidRDefault="003D2D2B" w:rsidP="00F65FC5">
      <w:pPr>
        <w:jc w:val="both"/>
        <w:rPr>
          <w:rFonts w:ascii="Arial Narrow" w:hAnsi="Arial Narrow"/>
          <w:sz w:val="24"/>
          <w:szCs w:val="24"/>
        </w:rPr>
      </w:pPr>
    </w:p>
    <w:p w14:paraId="0A6C043B" w14:textId="08476AA4" w:rsidR="003D2D2B" w:rsidRDefault="003D2D2B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Meno a priezvisko </w:t>
      </w:r>
      <w:r w:rsidRPr="00EE0769">
        <w:rPr>
          <w:rFonts w:ascii="Arial Narrow" w:hAnsi="Arial Narrow"/>
          <w:b/>
          <w:bCs/>
          <w:sz w:val="24"/>
          <w:szCs w:val="24"/>
        </w:rPr>
        <w:t xml:space="preserve">matky </w:t>
      </w:r>
      <w:r>
        <w:rPr>
          <w:rFonts w:ascii="Arial Narrow" w:hAnsi="Arial Narrow"/>
          <w:sz w:val="24"/>
          <w:szCs w:val="24"/>
        </w:rPr>
        <w:t>..................................................................  email ...............................................</w:t>
      </w:r>
    </w:p>
    <w:p w14:paraId="2839C8A0" w14:textId="4D67A93D" w:rsidR="003D2D2B" w:rsidRDefault="003D2D2B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Bydlisko ..........................................................................................  tel. č. ...................................................</w:t>
      </w:r>
    </w:p>
    <w:p w14:paraId="1CD47882" w14:textId="1E1FC38F" w:rsidR="003D2D2B" w:rsidRDefault="003D2D2B" w:rsidP="00F65FC5">
      <w:pPr>
        <w:jc w:val="both"/>
        <w:rPr>
          <w:rFonts w:ascii="Arial Narrow" w:hAnsi="Arial Narrow"/>
          <w:sz w:val="24"/>
          <w:szCs w:val="24"/>
        </w:rPr>
      </w:pPr>
    </w:p>
    <w:p w14:paraId="439DFE7F" w14:textId="3606D71B" w:rsidR="003D2D2B" w:rsidRDefault="003D2D2B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Meno a priezvisko </w:t>
      </w:r>
      <w:r w:rsidRPr="00EE0769">
        <w:rPr>
          <w:rFonts w:ascii="Arial Narrow" w:hAnsi="Arial Narrow"/>
          <w:b/>
          <w:bCs/>
          <w:sz w:val="24"/>
          <w:szCs w:val="24"/>
        </w:rPr>
        <w:t xml:space="preserve">otca </w:t>
      </w:r>
      <w:r>
        <w:rPr>
          <w:rFonts w:ascii="Arial Narrow" w:hAnsi="Arial Narrow"/>
          <w:sz w:val="24"/>
          <w:szCs w:val="24"/>
        </w:rPr>
        <w:t>....................................................................  email .................................................</w:t>
      </w:r>
    </w:p>
    <w:p w14:paraId="3F7709A4" w14:textId="52F15ADF" w:rsidR="003D2D2B" w:rsidRDefault="003D2D2B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Bydlisko .......................................................................................... tel. č. ...................................................</w:t>
      </w:r>
    </w:p>
    <w:p w14:paraId="3FDAC97F" w14:textId="4770F4EA" w:rsidR="003D2D2B" w:rsidRDefault="003D2D2B" w:rsidP="00F65FC5">
      <w:pPr>
        <w:jc w:val="both"/>
        <w:rPr>
          <w:rFonts w:ascii="Arial Narrow" w:hAnsi="Arial Narrow"/>
          <w:sz w:val="24"/>
          <w:szCs w:val="24"/>
        </w:rPr>
      </w:pPr>
    </w:p>
    <w:p w14:paraId="53707E70" w14:textId="4C019022" w:rsidR="003D2D2B" w:rsidRDefault="003D2D2B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adres</w:t>
      </w:r>
      <w:r w:rsidR="00EE0769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(zákonného zástupcu) pre korešpondenciu:</w:t>
      </w:r>
    </w:p>
    <w:p w14:paraId="29EAA906" w14:textId="0BBF2C5F" w:rsidR="003D2D2B" w:rsidRDefault="003D2D2B" w:rsidP="00F65F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B565CB1" w14:textId="1B2EDCC7" w:rsidR="007B42C4" w:rsidRDefault="007B42C4" w:rsidP="00F65FC5">
      <w:pPr>
        <w:jc w:val="both"/>
        <w:rPr>
          <w:rFonts w:ascii="Arial Narrow" w:hAnsi="Arial Narrow"/>
          <w:sz w:val="24"/>
          <w:szCs w:val="24"/>
        </w:rPr>
      </w:pPr>
    </w:p>
    <w:p w14:paraId="6FD87609" w14:textId="4C0BA84F" w:rsidR="007B42C4" w:rsidRDefault="007B42C4" w:rsidP="00A67B8A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Vyhlásenie zákonných zástupcov:</w:t>
      </w:r>
    </w:p>
    <w:p w14:paraId="7A165EBD" w14:textId="0E220F34" w:rsidR="00EE0769" w:rsidRDefault="007B42C4" w:rsidP="00A67B8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Odovzdaním žiadosti dávam súhlas na spracovanie uvedených údajov v zmysle zákona č. 112/2013 Z.z. o ochrane osobných údajov v znení neskorších predpisov a v súlade s § 11 zákona č. 245/2008 Z.z. o výchove a vzdelávaní a o zmene a doplnení niektorých zákonov. </w:t>
      </w:r>
    </w:p>
    <w:p w14:paraId="4BADF82F" w14:textId="77777777" w:rsidR="00A67B8A" w:rsidRDefault="00A67B8A" w:rsidP="007B42C4">
      <w:pPr>
        <w:jc w:val="both"/>
        <w:rPr>
          <w:rFonts w:ascii="Arial Narrow" w:hAnsi="Arial Narrow"/>
          <w:sz w:val="20"/>
          <w:szCs w:val="20"/>
        </w:rPr>
      </w:pPr>
    </w:p>
    <w:p w14:paraId="1B21D5BE" w14:textId="6775276E" w:rsidR="00EE0769" w:rsidRDefault="00EE0769" w:rsidP="007B42C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................................................ dňa ....................................    Podpisy zákonných zástupcov dieťaťa</w:t>
      </w:r>
    </w:p>
    <w:p w14:paraId="14768FDD" w14:textId="284653FE" w:rsidR="00EE0769" w:rsidRDefault="00EE0769" w:rsidP="007B42C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..................................................................</w:t>
      </w:r>
    </w:p>
    <w:p w14:paraId="5D53D3B7" w14:textId="4161ECEB" w:rsidR="00E3096D" w:rsidRPr="00EE0769" w:rsidRDefault="00A67B8A" w:rsidP="007B42C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..................................................................</w:t>
      </w:r>
    </w:p>
    <w:p w14:paraId="73EDF20A" w14:textId="77777777" w:rsidR="00E3096D" w:rsidRPr="00E3096D" w:rsidRDefault="00E3096D" w:rsidP="00E3096D">
      <w:pPr>
        <w:spacing w:line="25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E3096D">
        <w:rPr>
          <w:rFonts w:ascii="Arial Narrow" w:hAnsi="Arial Narrow"/>
          <w:b/>
          <w:bCs/>
          <w:sz w:val="24"/>
          <w:szCs w:val="24"/>
        </w:rPr>
        <w:lastRenderedPageBreak/>
        <w:t xml:space="preserve">Detské centrum, Jelenia ul. 3705/12, 900 31 Stupava </w:t>
      </w:r>
    </w:p>
    <w:p w14:paraId="0A6B4C51" w14:textId="77777777" w:rsidR="00E3096D" w:rsidRPr="00E3096D" w:rsidRDefault="00E3096D" w:rsidP="00E3096D">
      <w:pPr>
        <w:spacing w:line="256" w:lineRule="auto"/>
        <w:rPr>
          <w:rFonts w:ascii="Arial Narrow" w:hAnsi="Arial Narrow"/>
          <w:b/>
          <w:bCs/>
          <w:sz w:val="24"/>
          <w:szCs w:val="24"/>
        </w:rPr>
      </w:pPr>
    </w:p>
    <w:p w14:paraId="515B7B71" w14:textId="333EFFA8" w:rsidR="00E3096D" w:rsidRPr="00E3096D" w:rsidRDefault="00E3096D" w:rsidP="00E3096D">
      <w:pPr>
        <w:spacing w:line="256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E3096D">
        <w:rPr>
          <w:rFonts w:ascii="Arial Narrow" w:hAnsi="Arial Narrow"/>
          <w:b/>
          <w:bCs/>
          <w:sz w:val="36"/>
          <w:szCs w:val="36"/>
        </w:rPr>
        <w:t>POTVRDENIE O ZDRAVOTNEJ SPÔSOBILO</w:t>
      </w:r>
      <w:r w:rsidR="00A34EDC">
        <w:rPr>
          <w:rFonts w:ascii="Arial Narrow" w:hAnsi="Arial Narrow"/>
          <w:b/>
          <w:bCs/>
          <w:sz w:val="36"/>
          <w:szCs w:val="36"/>
        </w:rPr>
        <w:t>S</w:t>
      </w:r>
      <w:r w:rsidRPr="00E3096D">
        <w:rPr>
          <w:rFonts w:ascii="Arial Narrow" w:hAnsi="Arial Narrow"/>
          <w:b/>
          <w:bCs/>
          <w:sz w:val="36"/>
          <w:szCs w:val="36"/>
        </w:rPr>
        <w:t>TI DIEŤAŤA</w:t>
      </w:r>
    </w:p>
    <w:p w14:paraId="3D9B8AD9" w14:textId="77777777" w:rsidR="00E3096D" w:rsidRPr="00E3096D" w:rsidRDefault="00E3096D" w:rsidP="00E3096D">
      <w:pPr>
        <w:spacing w:line="256" w:lineRule="auto"/>
        <w:rPr>
          <w:rFonts w:ascii="Arial Narrow" w:hAnsi="Arial Narrow"/>
          <w:b/>
          <w:bCs/>
          <w:sz w:val="36"/>
          <w:szCs w:val="36"/>
        </w:rPr>
      </w:pPr>
    </w:p>
    <w:p w14:paraId="132A76C9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3096D">
        <w:rPr>
          <w:rFonts w:ascii="Arial Narrow" w:hAnsi="Arial Narrow"/>
          <w:b/>
          <w:bCs/>
          <w:sz w:val="24"/>
          <w:szCs w:val="24"/>
        </w:rPr>
        <w:t>Meno a priezvisko dieťaťa: .......................................................................................................................</w:t>
      </w:r>
    </w:p>
    <w:p w14:paraId="5F1BA93A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337F65A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>Psychický vývin dieťaťa:</w:t>
      </w:r>
    </w:p>
    <w:p w14:paraId="54F2C432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b/>
          <w:bCs/>
          <w:sz w:val="24"/>
          <w:szCs w:val="24"/>
        </w:rPr>
        <w:t xml:space="preserve">je spôsobilé / nie je spôsobilé       </w:t>
      </w:r>
      <w:r w:rsidRPr="00E3096D">
        <w:rPr>
          <w:rFonts w:ascii="Arial Narrow" w:hAnsi="Arial Narrow"/>
          <w:sz w:val="24"/>
          <w:szCs w:val="24"/>
        </w:rPr>
        <w:t>navštevovať detské centrum</w:t>
      </w:r>
    </w:p>
    <w:p w14:paraId="005D826B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</w:p>
    <w:p w14:paraId="1E60E497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>Fyzický vývin dieťaťa:</w:t>
      </w:r>
    </w:p>
    <w:p w14:paraId="062E44A9" w14:textId="6F8BC62C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b/>
          <w:bCs/>
          <w:sz w:val="24"/>
          <w:szCs w:val="24"/>
        </w:rPr>
        <w:t xml:space="preserve">je spôsobilé / nie je spôsobilé       </w:t>
      </w:r>
      <w:r w:rsidRPr="00E3096D">
        <w:rPr>
          <w:rFonts w:ascii="Arial Narrow" w:hAnsi="Arial Narrow"/>
          <w:sz w:val="24"/>
          <w:szCs w:val="24"/>
        </w:rPr>
        <w:t xml:space="preserve">navštevovať </w:t>
      </w:r>
      <w:r w:rsidR="001B1A95">
        <w:rPr>
          <w:rFonts w:ascii="Arial Narrow" w:hAnsi="Arial Narrow"/>
          <w:sz w:val="24"/>
          <w:szCs w:val="24"/>
        </w:rPr>
        <w:t>detské centrum</w:t>
      </w:r>
    </w:p>
    <w:p w14:paraId="380CB40D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</w:p>
    <w:p w14:paraId="5A643A73" w14:textId="77777777" w:rsidR="00E3096D" w:rsidRPr="00E3096D" w:rsidRDefault="00E3096D" w:rsidP="00E3096D">
      <w:pPr>
        <w:spacing w:line="256" w:lineRule="auto"/>
        <w:jc w:val="both"/>
        <w:rPr>
          <w:color w:val="A6A6A6" w:themeColor="background1" w:themeShade="A6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 xml:space="preserve">Dieťa absolvovalo všetky povinné očkovania: </w:t>
      </w:r>
      <w:r w:rsidRPr="00E3096D">
        <w:rPr>
          <w:rFonts w:ascii="Arial Narrow" w:hAnsi="Arial Narrow"/>
          <w:b/>
          <w:bCs/>
          <w:sz w:val="24"/>
          <w:szCs w:val="24"/>
        </w:rPr>
        <w:t xml:space="preserve">áno / nie </w:t>
      </w:r>
      <w:r w:rsidRPr="00E3096D">
        <w:rPr>
          <w:sz w:val="24"/>
          <w:szCs w:val="24"/>
        </w:rPr>
        <w:tab/>
      </w:r>
      <w:r w:rsidRPr="00E3096D">
        <w:rPr>
          <w:sz w:val="24"/>
          <w:szCs w:val="24"/>
        </w:rPr>
        <w:tab/>
      </w:r>
      <w:r w:rsidRPr="00E3096D">
        <w:rPr>
          <w:sz w:val="24"/>
          <w:szCs w:val="24"/>
        </w:rPr>
        <w:tab/>
      </w:r>
      <w:r w:rsidRPr="00E3096D">
        <w:rPr>
          <w:sz w:val="24"/>
          <w:szCs w:val="24"/>
        </w:rPr>
        <w:tab/>
      </w:r>
      <w:r w:rsidRPr="00E3096D">
        <w:rPr>
          <w:sz w:val="24"/>
          <w:szCs w:val="24"/>
        </w:rPr>
        <w:tab/>
      </w:r>
      <w:r w:rsidRPr="00E3096D">
        <w:rPr>
          <w:sz w:val="24"/>
          <w:szCs w:val="24"/>
        </w:rPr>
        <w:tab/>
      </w:r>
      <w:r w:rsidRPr="00E3096D">
        <w:rPr>
          <w:sz w:val="24"/>
          <w:szCs w:val="24"/>
        </w:rPr>
        <w:tab/>
      </w:r>
      <w:r w:rsidRPr="00E3096D">
        <w:rPr>
          <w:sz w:val="24"/>
          <w:szCs w:val="24"/>
        </w:rPr>
        <w:tab/>
      </w:r>
      <w:r w:rsidRPr="00E3096D">
        <w:rPr>
          <w:sz w:val="24"/>
          <w:szCs w:val="24"/>
        </w:rPr>
        <w:tab/>
        <w:t xml:space="preserve">                                                                                </w:t>
      </w:r>
      <w:r w:rsidRPr="00E3096D">
        <w:rPr>
          <w:color w:val="A6A6A6" w:themeColor="background1" w:themeShade="A6"/>
          <w:sz w:val="24"/>
          <w:szCs w:val="24"/>
        </w:rPr>
        <w:t xml:space="preserve">*nehodiace sa prečiarknuť </w:t>
      </w:r>
    </w:p>
    <w:p w14:paraId="522344EA" w14:textId="77777777" w:rsidR="00E3096D" w:rsidRPr="00E3096D" w:rsidRDefault="00E3096D" w:rsidP="00E3096D">
      <w:pPr>
        <w:spacing w:line="256" w:lineRule="auto"/>
        <w:jc w:val="both"/>
        <w:rPr>
          <w:color w:val="A6A6A6" w:themeColor="background1" w:themeShade="A6"/>
          <w:sz w:val="24"/>
          <w:szCs w:val="24"/>
        </w:rPr>
      </w:pPr>
    </w:p>
    <w:p w14:paraId="2E179781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>Alergie, intolerancia, druh a stupeň postihnutia, iné závažné problémy:</w:t>
      </w:r>
    </w:p>
    <w:p w14:paraId="5A1C092D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098F0F9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</w:p>
    <w:p w14:paraId="066129F9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893DAB2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</w:p>
    <w:p w14:paraId="3B39CE91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</w:p>
    <w:p w14:paraId="33B65A7B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>Meno a priezvisko lekára: ..............................................................................................</w:t>
      </w:r>
    </w:p>
    <w:p w14:paraId="75B9F74C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>Tel. kontakt: .......................................................................</w:t>
      </w:r>
    </w:p>
    <w:p w14:paraId="7A511DE9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</w:p>
    <w:p w14:paraId="14F564DD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</w:p>
    <w:p w14:paraId="252B3772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>V ............................................ dňa ...................................</w:t>
      </w:r>
    </w:p>
    <w:p w14:paraId="05FADCFF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</w:p>
    <w:p w14:paraId="03FCC82E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..........................................................................</w:t>
      </w:r>
    </w:p>
    <w:p w14:paraId="13984044" w14:textId="77777777" w:rsidR="00E3096D" w:rsidRPr="00E3096D" w:rsidRDefault="00E3096D" w:rsidP="00E3096D">
      <w:pPr>
        <w:spacing w:after="0"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pečiatka a podpis všeobecného lekára pre </w:t>
      </w:r>
    </w:p>
    <w:p w14:paraId="52E622FB" w14:textId="77777777" w:rsidR="00E3096D" w:rsidRPr="00E3096D" w:rsidRDefault="00E3096D" w:rsidP="00E3096D">
      <w:pPr>
        <w:spacing w:after="0" w:line="256" w:lineRule="auto"/>
        <w:jc w:val="both"/>
        <w:rPr>
          <w:rFonts w:ascii="Arial Narrow" w:hAnsi="Arial Narrow"/>
          <w:sz w:val="24"/>
          <w:szCs w:val="24"/>
        </w:rPr>
      </w:pPr>
      <w:r w:rsidRPr="00E3096D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deti a dorast                         </w:t>
      </w:r>
    </w:p>
    <w:p w14:paraId="61D8CC73" w14:textId="77777777" w:rsidR="00E3096D" w:rsidRPr="00E3096D" w:rsidRDefault="00E3096D" w:rsidP="00E3096D">
      <w:pPr>
        <w:spacing w:line="256" w:lineRule="auto"/>
        <w:jc w:val="both"/>
        <w:rPr>
          <w:rFonts w:ascii="Arial Narrow" w:hAnsi="Arial Narrow"/>
          <w:sz w:val="24"/>
          <w:szCs w:val="24"/>
        </w:rPr>
      </w:pPr>
    </w:p>
    <w:p w14:paraId="02DF1ADB" w14:textId="77777777" w:rsidR="00F65FC5" w:rsidRPr="00F65FC5" w:rsidRDefault="00F65FC5" w:rsidP="00F65FC5">
      <w:pPr>
        <w:jc w:val="both"/>
        <w:rPr>
          <w:rFonts w:ascii="Arial Narrow" w:hAnsi="Arial Narrow"/>
          <w:b/>
          <w:bCs/>
          <w:sz w:val="24"/>
          <w:szCs w:val="24"/>
        </w:rPr>
      </w:pPr>
    </w:p>
    <w:sectPr w:rsidR="00F65FC5" w:rsidRPr="00F6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9F"/>
    <w:rsid w:val="001B1A95"/>
    <w:rsid w:val="003D2D2B"/>
    <w:rsid w:val="004E2459"/>
    <w:rsid w:val="00647C9F"/>
    <w:rsid w:val="007B42C4"/>
    <w:rsid w:val="00A34EDC"/>
    <w:rsid w:val="00A67B8A"/>
    <w:rsid w:val="00E3096D"/>
    <w:rsid w:val="00EE0769"/>
    <w:rsid w:val="00F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8FCA"/>
  <w15:chartTrackingRefBased/>
  <w15:docId w15:val="{649112D7-F700-47B5-8D46-1E8EF2A3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Bobáková Tittlová</dc:creator>
  <cp:keywords/>
  <dc:description/>
  <cp:lastModifiedBy>Silvia Bobáková Tittlová</cp:lastModifiedBy>
  <cp:revision>4</cp:revision>
  <dcterms:created xsi:type="dcterms:W3CDTF">2022-04-28T09:19:00Z</dcterms:created>
  <dcterms:modified xsi:type="dcterms:W3CDTF">2022-04-28T10:14:00Z</dcterms:modified>
</cp:coreProperties>
</file>